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2902" w14:textId="77777777" w:rsidR="009F1F32" w:rsidRDefault="007157A5">
      <w:r>
        <w:rPr>
          <w:noProof/>
        </w:rPr>
        <w:drawing>
          <wp:anchor distT="0" distB="0" distL="114300" distR="114300" simplePos="0" relativeHeight="251658240" behindDoc="1" locked="0" layoutInCell="1" allowOverlap="1" wp14:anchorId="21B75001" wp14:editId="10850D35">
            <wp:simplePos x="0" y="0"/>
            <wp:positionH relativeFrom="column">
              <wp:posOffset>-952500</wp:posOffset>
            </wp:positionH>
            <wp:positionV relativeFrom="paragraph">
              <wp:posOffset>-2333625</wp:posOffset>
            </wp:positionV>
            <wp:extent cx="7810500" cy="10106025"/>
            <wp:effectExtent l="19050" t="0" r="0" b="0"/>
            <wp:wrapNone/>
            <wp:docPr id="2" name="Picture 1" descr="JAMA letterhea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A letterhead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DBD">
        <w:t>Dear Applicant:</w:t>
      </w:r>
    </w:p>
    <w:p w14:paraId="5B3FF96E" w14:textId="77777777" w:rsidR="00B06DBD" w:rsidRDefault="00B06DBD">
      <w:r>
        <w:t xml:space="preserve">Thank you for your interest in the Japanese American Medical Association Scholarship for first, second, or third year medical students.  </w:t>
      </w:r>
      <w:r w:rsidR="008035C4">
        <w:t>This year</w:t>
      </w:r>
      <w:r>
        <w:t>, the winner of the scholarship will be awarded $</w:t>
      </w:r>
      <w:r w:rsidR="008035C4">
        <w:t>50</w:t>
      </w:r>
      <w:r>
        <w:t>00.  The criteria for the scholarship will be based on academic achievement, financial need, and the applicant’s interest in serving the Japanese American community.</w:t>
      </w:r>
    </w:p>
    <w:p w14:paraId="4050EAA5" w14:textId="77777777" w:rsidR="00B06DBD" w:rsidRPr="004F770A" w:rsidRDefault="00B06DBD">
      <w:pPr>
        <w:rPr>
          <w:b/>
        </w:rPr>
      </w:pPr>
      <w:r>
        <w:t xml:space="preserve">Please review the two attached documents.  Sign and date your completed JAMA Scholarship </w:t>
      </w:r>
      <w:r w:rsidRPr="004F770A">
        <w:rPr>
          <w:b/>
        </w:rPr>
        <w:t xml:space="preserve">Application and </w:t>
      </w:r>
      <w:r w:rsidRPr="004F770A">
        <w:rPr>
          <w:b/>
          <w:u w:val="single"/>
        </w:rPr>
        <w:t>mail</w:t>
      </w:r>
      <w:r w:rsidRPr="004F770A">
        <w:rPr>
          <w:b/>
        </w:rPr>
        <w:t xml:space="preserve"> it to the address listed on the application.  Do </w:t>
      </w:r>
      <w:r w:rsidRPr="004F770A">
        <w:rPr>
          <w:b/>
          <w:u w:val="single"/>
        </w:rPr>
        <w:t>NOT</w:t>
      </w:r>
      <w:r w:rsidRPr="004F770A">
        <w:rPr>
          <w:b/>
        </w:rPr>
        <w:t xml:space="preserve"> e-mail the completed application.</w:t>
      </w:r>
    </w:p>
    <w:p w14:paraId="7B46952D" w14:textId="50A5326C" w:rsidR="00B06DBD" w:rsidRDefault="00B06DBD">
      <w:pPr>
        <w:rPr>
          <w:b/>
          <w:color w:val="FF0000"/>
          <w:u w:val="single"/>
        </w:rPr>
      </w:pPr>
      <w:r w:rsidRPr="00B507B3">
        <w:rPr>
          <w:b/>
          <w:color w:val="FF0000"/>
          <w:u w:val="single"/>
        </w:rPr>
        <w:t xml:space="preserve">Please be aware that the completed application and all accompanying materials are due by </w:t>
      </w:r>
      <w:r w:rsidR="008D7BF4">
        <w:rPr>
          <w:b/>
          <w:color w:val="FF0000"/>
          <w:u w:val="single"/>
        </w:rPr>
        <w:t>Friday</w:t>
      </w:r>
      <w:r w:rsidR="00747513">
        <w:rPr>
          <w:b/>
          <w:color w:val="FF0000"/>
          <w:u w:val="single"/>
        </w:rPr>
        <w:t xml:space="preserve">, </w:t>
      </w:r>
      <w:r w:rsidR="00CA3973">
        <w:rPr>
          <w:b/>
          <w:color w:val="FF0000"/>
          <w:u w:val="single"/>
        </w:rPr>
        <w:t xml:space="preserve">January </w:t>
      </w:r>
      <w:r w:rsidR="00223652">
        <w:rPr>
          <w:b/>
          <w:color w:val="FF0000"/>
          <w:u w:val="single"/>
        </w:rPr>
        <w:t>24</w:t>
      </w:r>
      <w:r w:rsidR="00E62368">
        <w:rPr>
          <w:b/>
          <w:color w:val="FF0000"/>
          <w:u w:val="single"/>
        </w:rPr>
        <w:t>, 20</w:t>
      </w:r>
      <w:r w:rsidR="00223652">
        <w:rPr>
          <w:b/>
          <w:color w:val="FF0000"/>
          <w:u w:val="single"/>
        </w:rPr>
        <w:t>20</w:t>
      </w:r>
      <w:r w:rsidR="00E62368">
        <w:rPr>
          <w:b/>
          <w:color w:val="FF0000"/>
          <w:u w:val="single"/>
        </w:rPr>
        <w:t>.</w:t>
      </w:r>
    </w:p>
    <w:p w14:paraId="5DD5EC5C" w14:textId="77777777" w:rsidR="00B507B3" w:rsidRDefault="00FB7300">
      <w:r w:rsidRPr="00FB7300">
        <w:t xml:space="preserve">Thank you </w:t>
      </w:r>
      <w:r>
        <w:t>for your interest in our scholarship.  Please contact me if you have any questions.</w:t>
      </w:r>
    </w:p>
    <w:p w14:paraId="72D97FED" w14:textId="77777777" w:rsidR="00FB7300" w:rsidRDefault="00FB7300"/>
    <w:p w14:paraId="1D0DA6A1" w14:textId="77777777" w:rsidR="00FB7300" w:rsidRDefault="00FB7300">
      <w:r>
        <w:t xml:space="preserve">Sincerely, </w:t>
      </w:r>
    </w:p>
    <w:p w14:paraId="2FBE27F6" w14:textId="77777777" w:rsidR="00FB7300" w:rsidRDefault="00FB7300"/>
    <w:p w14:paraId="2D0FC80F" w14:textId="77777777" w:rsidR="00FB7300" w:rsidRDefault="00FB7300">
      <w:r>
        <w:t>Gordon H. Sasaki, M.D., FACS</w:t>
      </w:r>
    </w:p>
    <w:p w14:paraId="517AAA0F" w14:textId="77777777" w:rsidR="00FB7300" w:rsidRDefault="00FB7300">
      <w:r>
        <w:t>Chairman, Scholarship Selection Committee</w:t>
      </w:r>
    </w:p>
    <w:p w14:paraId="69DAEDA5" w14:textId="77777777" w:rsidR="00D11D46" w:rsidRDefault="00223652" w:rsidP="00D11D46">
      <w:pPr>
        <w:spacing w:after="0"/>
      </w:pPr>
      <w:hyperlink r:id="rId6" w:history="1">
        <w:r w:rsidR="004F770A" w:rsidRPr="00EF55C2">
          <w:rPr>
            <w:rStyle w:val="Hyperlink"/>
          </w:rPr>
          <w:t>lmellinger@drsasaki.com</w:t>
        </w:r>
      </w:hyperlink>
      <w:r w:rsidR="00D11D46">
        <w:t xml:space="preserve"> </w:t>
      </w:r>
    </w:p>
    <w:p w14:paraId="0EDBB7E0" w14:textId="77777777" w:rsidR="004C0F48" w:rsidRDefault="004C0F48"/>
    <w:p w14:paraId="1E29B331" w14:textId="77777777" w:rsidR="0058642A" w:rsidRDefault="0058642A"/>
    <w:p w14:paraId="40CC15B9" w14:textId="77777777" w:rsidR="0058642A" w:rsidRDefault="0058642A"/>
    <w:p w14:paraId="706A3983" w14:textId="77777777" w:rsidR="0058642A" w:rsidRDefault="0058642A"/>
    <w:p w14:paraId="362D5897" w14:textId="77777777" w:rsidR="0058642A" w:rsidRDefault="0058642A"/>
    <w:p w14:paraId="04AC7865" w14:textId="77777777" w:rsidR="0058642A" w:rsidRDefault="0058642A"/>
    <w:p w14:paraId="67935E81" w14:textId="77777777" w:rsidR="0058642A" w:rsidRDefault="0058642A">
      <w:pPr>
        <w:sectPr w:rsidR="0058642A" w:rsidSect="00B06DBD"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1B9D7453" w14:textId="77777777" w:rsidR="0058642A" w:rsidRDefault="0058642A" w:rsidP="0058642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JAPANESE AMERICAN MEDICAL ASSOCIATION</w:t>
      </w:r>
    </w:p>
    <w:p w14:paraId="0284587E" w14:textId="77777777" w:rsidR="0058642A" w:rsidRDefault="0058642A" w:rsidP="0058642A">
      <w:pPr>
        <w:jc w:val="both"/>
      </w:pPr>
    </w:p>
    <w:p w14:paraId="2A438010" w14:textId="77777777" w:rsidR="00510973" w:rsidRDefault="00510973" w:rsidP="005864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Attach Photo Here</w:t>
      </w:r>
    </w:p>
    <w:p w14:paraId="7A94B8AF" w14:textId="77777777" w:rsidR="00510973" w:rsidRDefault="00510973" w:rsidP="0058642A">
      <w:pPr>
        <w:jc w:val="both"/>
      </w:pPr>
    </w:p>
    <w:p w14:paraId="367DFE5F" w14:textId="77777777" w:rsidR="00510973" w:rsidRDefault="00510973" w:rsidP="0058642A">
      <w:pPr>
        <w:jc w:val="both"/>
      </w:pPr>
      <w:r>
        <w:rPr>
          <w:b/>
        </w:rPr>
        <w:t>Scholarship Application for Medical School Students</w:t>
      </w:r>
    </w:p>
    <w:p w14:paraId="1A945276" w14:textId="77777777" w:rsidR="00510973" w:rsidRDefault="00510973" w:rsidP="0058642A">
      <w:pPr>
        <w:jc w:val="both"/>
      </w:pPr>
      <w:r>
        <w:t>1.  Name (Last, First, Middle) _______________________</w:t>
      </w:r>
      <w:r w:rsidR="00C07F81">
        <w:t>___________________________________</w:t>
      </w:r>
    </w:p>
    <w:p w14:paraId="472C4B70" w14:textId="77777777" w:rsidR="00C07F81" w:rsidRDefault="00C07F81" w:rsidP="0058642A">
      <w:pPr>
        <w:jc w:val="both"/>
      </w:pPr>
      <w:r>
        <w:t xml:space="preserve">     Address:  __________________________________________________________________________</w:t>
      </w:r>
    </w:p>
    <w:p w14:paraId="0956E7F9" w14:textId="77777777" w:rsidR="00C07F81" w:rsidRDefault="00C07F81" w:rsidP="0058642A">
      <w:pPr>
        <w:jc w:val="both"/>
      </w:pPr>
      <w:r>
        <w:tab/>
        <w:t xml:space="preserve">        ___________________________________________________________________________</w:t>
      </w:r>
    </w:p>
    <w:p w14:paraId="660DFE97" w14:textId="77777777" w:rsidR="00C07F81" w:rsidRDefault="00C07F81" w:rsidP="0058642A">
      <w:pPr>
        <w:jc w:val="both"/>
      </w:pPr>
      <w:r>
        <w:t xml:space="preserve">    Telephone:  ___________________________ </w:t>
      </w:r>
      <w:r w:rsidR="00A2733C">
        <w:t>E-mail: __________________________________</w:t>
      </w:r>
    </w:p>
    <w:p w14:paraId="41ECDD78" w14:textId="77777777" w:rsidR="00A2733C" w:rsidRDefault="00A2733C" w:rsidP="0058642A">
      <w:pPr>
        <w:jc w:val="both"/>
      </w:pPr>
      <w:r>
        <w:t xml:space="preserve">    Date of Birth:  _______________  Sex: _______  Place of Birth:  ___________________________</w:t>
      </w:r>
    </w:p>
    <w:p w14:paraId="36F90CAD" w14:textId="77777777" w:rsidR="00A2733C" w:rsidRDefault="00A2733C" w:rsidP="0058642A">
      <w:pPr>
        <w:jc w:val="both"/>
      </w:pPr>
      <w:r>
        <w:t>2.  Spouse’s Name:</w:t>
      </w:r>
      <w:r w:rsidR="00DA66F2">
        <w:t xml:space="preserve">  </w:t>
      </w:r>
      <w:r w:rsidR="00F31A08">
        <w:t>________________________  Occupation:  ____________________________</w:t>
      </w:r>
    </w:p>
    <w:p w14:paraId="0B6818A6" w14:textId="77777777" w:rsidR="00F31A08" w:rsidRDefault="00F31A08" w:rsidP="0058642A">
      <w:pPr>
        <w:jc w:val="both"/>
      </w:pPr>
      <w:r>
        <w:t xml:space="preserve">3.  </w:t>
      </w:r>
      <w:r w:rsidR="00D85B04">
        <w:t>Children (list ages):  ______________________________________________________________</w:t>
      </w:r>
    </w:p>
    <w:p w14:paraId="33865CF1" w14:textId="77777777" w:rsidR="00D85B04" w:rsidRDefault="00D85B04" w:rsidP="0058642A">
      <w:pPr>
        <w:jc w:val="both"/>
      </w:pPr>
      <w:r>
        <w:t>4.  Father’s Name:  ___________________________ Mother’s Name:  _______________________</w:t>
      </w:r>
    </w:p>
    <w:p w14:paraId="44A84BB6" w14:textId="77777777" w:rsidR="00D85B04" w:rsidRDefault="00D85B04" w:rsidP="0058642A">
      <w:pPr>
        <w:jc w:val="both"/>
      </w:pPr>
      <w:r>
        <w:t xml:space="preserve">     Address:  _____________________________________________________________________</w:t>
      </w:r>
    </w:p>
    <w:p w14:paraId="076D6DDF" w14:textId="77777777" w:rsidR="00D85B04" w:rsidRDefault="00D85B04" w:rsidP="0058642A">
      <w:pPr>
        <w:jc w:val="both"/>
      </w:pPr>
      <w:r>
        <w:t xml:space="preserve">    </w:t>
      </w:r>
      <w:r>
        <w:tab/>
        <w:t xml:space="preserve">        _____________________________________________________________________</w:t>
      </w:r>
    </w:p>
    <w:p w14:paraId="0C1CB4F2" w14:textId="77777777" w:rsidR="00D85B04" w:rsidRDefault="00D85B04" w:rsidP="0058642A">
      <w:pPr>
        <w:jc w:val="both"/>
      </w:pPr>
      <w:r>
        <w:t xml:space="preserve">     Occupation of Father:  _______________________  Mother: ____________________________</w:t>
      </w:r>
    </w:p>
    <w:p w14:paraId="44564C7B" w14:textId="77777777" w:rsidR="00D85B04" w:rsidRDefault="00D85B04" w:rsidP="0058642A">
      <w:pPr>
        <w:jc w:val="both"/>
      </w:pPr>
      <w:r>
        <w:t>5.  Education: Please list dates of attendance and degrees received, if applicable.</w:t>
      </w:r>
    </w:p>
    <w:p w14:paraId="3DC0D6BC" w14:textId="77777777" w:rsidR="00D85B04" w:rsidRDefault="00D85B04" w:rsidP="0058642A">
      <w:pPr>
        <w:jc w:val="both"/>
      </w:pPr>
      <w:r>
        <w:t xml:space="preserve">     High School:  __________________________________________________________________</w:t>
      </w:r>
    </w:p>
    <w:p w14:paraId="29FAD226" w14:textId="77777777" w:rsidR="00D85B04" w:rsidRDefault="00D85B04" w:rsidP="0058642A">
      <w:pPr>
        <w:jc w:val="both"/>
      </w:pPr>
      <w:r>
        <w:t xml:space="preserve">     Undergraduate:  _______________________________________________________________</w:t>
      </w:r>
    </w:p>
    <w:p w14:paraId="165CCC35" w14:textId="77777777" w:rsidR="002D4B4B" w:rsidRDefault="002D4B4B" w:rsidP="0058642A">
      <w:pPr>
        <w:jc w:val="both"/>
      </w:pPr>
      <w:r>
        <w:t xml:space="preserve">     Medical School:  ________________________________________________________________</w:t>
      </w:r>
    </w:p>
    <w:p w14:paraId="0112BCEA" w14:textId="77777777" w:rsidR="002D4B4B" w:rsidRDefault="002D4B4B" w:rsidP="0058642A">
      <w:pPr>
        <w:jc w:val="both"/>
      </w:pPr>
      <w:r>
        <w:t xml:space="preserve">     Other:  </w:t>
      </w:r>
      <w:r w:rsidR="00716FC7">
        <w:t>_______________________________________________________________________</w:t>
      </w:r>
    </w:p>
    <w:p w14:paraId="46E5FE33" w14:textId="77777777" w:rsidR="00716FC7" w:rsidRDefault="00716FC7" w:rsidP="0058642A">
      <w:pPr>
        <w:jc w:val="both"/>
      </w:pPr>
      <w:r>
        <w:t xml:space="preserve">     Presently, in which year of medical school are you?  _____________________________________</w:t>
      </w:r>
    </w:p>
    <w:p w14:paraId="0055D648" w14:textId="77777777" w:rsidR="00716FC7" w:rsidRDefault="00716FC7" w:rsidP="0058642A">
      <w:pPr>
        <w:jc w:val="both"/>
      </w:pPr>
      <w:r>
        <w:t xml:space="preserve">     Foreign languages spoken:  _______________________________________________________</w:t>
      </w:r>
    </w:p>
    <w:p w14:paraId="780A285F" w14:textId="77777777" w:rsidR="00716FC7" w:rsidRDefault="00716FC7" w:rsidP="0058642A">
      <w:pPr>
        <w:jc w:val="both"/>
      </w:pPr>
    </w:p>
    <w:p w14:paraId="38BBC8C3" w14:textId="77777777" w:rsidR="00716FC7" w:rsidRDefault="00716FC7" w:rsidP="0058642A">
      <w:pPr>
        <w:jc w:val="both"/>
      </w:pPr>
    </w:p>
    <w:p w14:paraId="1711B9A2" w14:textId="77777777" w:rsidR="00716FC7" w:rsidRDefault="00716FC7" w:rsidP="0058642A">
      <w:pPr>
        <w:jc w:val="both"/>
      </w:pPr>
      <w:r>
        <w:lastRenderedPageBreak/>
        <w:t>6.  List any college and medical school extra-curricular activities and offices held.</w:t>
      </w:r>
    </w:p>
    <w:p w14:paraId="1E0B38B2" w14:textId="77777777" w:rsidR="00716FC7" w:rsidRDefault="00716FC7" w:rsidP="0058642A">
      <w:pPr>
        <w:jc w:val="both"/>
      </w:pPr>
    </w:p>
    <w:p w14:paraId="2F8ACB06" w14:textId="77777777" w:rsidR="00716FC7" w:rsidRDefault="00716FC7" w:rsidP="0058642A">
      <w:pPr>
        <w:jc w:val="both"/>
      </w:pPr>
    </w:p>
    <w:p w14:paraId="7A9B6E28" w14:textId="77777777" w:rsidR="00716FC7" w:rsidRDefault="00716FC7" w:rsidP="0058642A">
      <w:pPr>
        <w:jc w:val="both"/>
      </w:pPr>
    </w:p>
    <w:p w14:paraId="37DDF196" w14:textId="77777777" w:rsidR="00716FC7" w:rsidRDefault="00716FC7" w:rsidP="0058642A">
      <w:pPr>
        <w:jc w:val="both"/>
      </w:pPr>
    </w:p>
    <w:p w14:paraId="5889E779" w14:textId="77777777" w:rsidR="00716FC7" w:rsidRDefault="00716FC7" w:rsidP="0058642A">
      <w:pPr>
        <w:jc w:val="both"/>
      </w:pPr>
    </w:p>
    <w:p w14:paraId="3D8200F2" w14:textId="77777777" w:rsidR="00716FC7" w:rsidRDefault="00716FC7" w:rsidP="0058642A">
      <w:pPr>
        <w:jc w:val="both"/>
      </w:pPr>
      <w:r>
        <w:t>7.  List all community activities in which you have participated.</w:t>
      </w:r>
    </w:p>
    <w:p w14:paraId="3F6B24A6" w14:textId="77777777" w:rsidR="00716FC7" w:rsidRDefault="00716FC7" w:rsidP="0058642A">
      <w:pPr>
        <w:jc w:val="both"/>
      </w:pPr>
    </w:p>
    <w:p w14:paraId="0C69BAE4" w14:textId="77777777" w:rsidR="00716FC7" w:rsidRDefault="00716FC7" w:rsidP="0058642A">
      <w:pPr>
        <w:jc w:val="both"/>
      </w:pPr>
    </w:p>
    <w:p w14:paraId="4F337459" w14:textId="77777777" w:rsidR="00716FC7" w:rsidRDefault="00716FC7" w:rsidP="0058642A">
      <w:pPr>
        <w:jc w:val="both"/>
      </w:pPr>
    </w:p>
    <w:p w14:paraId="04036B07" w14:textId="77777777" w:rsidR="00716FC7" w:rsidRDefault="00716FC7" w:rsidP="0058642A">
      <w:pPr>
        <w:jc w:val="both"/>
      </w:pPr>
    </w:p>
    <w:p w14:paraId="122DA637" w14:textId="77777777" w:rsidR="00716FC7" w:rsidRDefault="00716FC7" w:rsidP="0058642A">
      <w:pPr>
        <w:jc w:val="both"/>
      </w:pPr>
    </w:p>
    <w:p w14:paraId="7C4E4812" w14:textId="77777777" w:rsidR="00716FC7" w:rsidRDefault="00716FC7" w:rsidP="0058642A">
      <w:pPr>
        <w:jc w:val="both"/>
      </w:pPr>
      <w:r>
        <w:t>8.  List all special awards and honors you have received in college and medical school.</w:t>
      </w:r>
    </w:p>
    <w:p w14:paraId="622FCE4D" w14:textId="77777777" w:rsidR="00716FC7" w:rsidRDefault="00716FC7" w:rsidP="0058642A">
      <w:pPr>
        <w:jc w:val="both"/>
      </w:pPr>
    </w:p>
    <w:p w14:paraId="5F0A523D" w14:textId="77777777" w:rsidR="00716FC7" w:rsidRDefault="00716FC7" w:rsidP="0058642A">
      <w:pPr>
        <w:jc w:val="both"/>
      </w:pPr>
    </w:p>
    <w:p w14:paraId="2A01C813" w14:textId="77777777" w:rsidR="00716FC7" w:rsidRDefault="00716FC7" w:rsidP="0058642A">
      <w:pPr>
        <w:jc w:val="both"/>
      </w:pPr>
    </w:p>
    <w:p w14:paraId="2165598B" w14:textId="77777777" w:rsidR="00716FC7" w:rsidRDefault="00716FC7" w:rsidP="0058642A">
      <w:pPr>
        <w:jc w:val="both"/>
      </w:pPr>
    </w:p>
    <w:p w14:paraId="4828FEC4" w14:textId="77777777" w:rsidR="00716FC7" w:rsidRDefault="00716FC7" w:rsidP="0058642A">
      <w:pPr>
        <w:jc w:val="both"/>
      </w:pPr>
    </w:p>
    <w:p w14:paraId="67C273CD" w14:textId="77777777" w:rsidR="00716FC7" w:rsidRDefault="00716FC7" w:rsidP="0058642A">
      <w:pPr>
        <w:jc w:val="both"/>
      </w:pPr>
      <w:r>
        <w:t>9.  Please tell us about your hobbies and interests.</w:t>
      </w:r>
    </w:p>
    <w:p w14:paraId="29E16E12" w14:textId="77777777" w:rsidR="00716FC7" w:rsidRDefault="00716FC7" w:rsidP="0058642A">
      <w:pPr>
        <w:jc w:val="both"/>
      </w:pPr>
    </w:p>
    <w:p w14:paraId="48485FE9" w14:textId="77777777" w:rsidR="00716FC7" w:rsidRDefault="00716FC7" w:rsidP="0058642A">
      <w:pPr>
        <w:jc w:val="both"/>
      </w:pPr>
    </w:p>
    <w:p w14:paraId="1B945067" w14:textId="77777777" w:rsidR="00716FC7" w:rsidRDefault="00716FC7" w:rsidP="0058642A">
      <w:pPr>
        <w:jc w:val="both"/>
      </w:pPr>
    </w:p>
    <w:p w14:paraId="23DD4255" w14:textId="77777777" w:rsidR="00716FC7" w:rsidRDefault="00716FC7" w:rsidP="0058642A">
      <w:pPr>
        <w:jc w:val="both"/>
      </w:pPr>
    </w:p>
    <w:p w14:paraId="7A467238" w14:textId="77777777" w:rsidR="00716FC7" w:rsidRDefault="00716FC7" w:rsidP="0058642A">
      <w:pPr>
        <w:jc w:val="both"/>
      </w:pPr>
    </w:p>
    <w:p w14:paraId="7B98C926" w14:textId="77777777" w:rsidR="00716FC7" w:rsidRDefault="00716FC7" w:rsidP="0058642A">
      <w:pPr>
        <w:jc w:val="both"/>
      </w:pPr>
    </w:p>
    <w:p w14:paraId="2F69ABEB" w14:textId="77777777" w:rsidR="00716FC7" w:rsidRDefault="009E34A3" w:rsidP="0058642A">
      <w:pPr>
        <w:jc w:val="both"/>
      </w:pPr>
      <w:r>
        <w:lastRenderedPageBreak/>
        <w:t>10.  If awarded, how do you plan to use your scholarship money?  Do you have any financial hardships?</w:t>
      </w:r>
    </w:p>
    <w:p w14:paraId="03F52C9E" w14:textId="77777777" w:rsidR="009E34A3" w:rsidRDefault="009E34A3" w:rsidP="0058642A">
      <w:pPr>
        <w:jc w:val="both"/>
      </w:pPr>
    </w:p>
    <w:p w14:paraId="6FBD5F7E" w14:textId="77777777" w:rsidR="009E34A3" w:rsidRDefault="009E34A3" w:rsidP="0058642A">
      <w:pPr>
        <w:jc w:val="both"/>
      </w:pPr>
    </w:p>
    <w:p w14:paraId="4F056A85" w14:textId="77777777" w:rsidR="009E34A3" w:rsidRDefault="009E34A3" w:rsidP="0058642A">
      <w:pPr>
        <w:jc w:val="both"/>
      </w:pPr>
    </w:p>
    <w:p w14:paraId="1DD45300" w14:textId="77777777" w:rsidR="009E34A3" w:rsidRDefault="009E34A3" w:rsidP="0058642A">
      <w:pPr>
        <w:jc w:val="both"/>
      </w:pPr>
    </w:p>
    <w:p w14:paraId="7580E2F1" w14:textId="77777777" w:rsidR="009E34A3" w:rsidRDefault="009E34A3" w:rsidP="0058642A">
      <w:pPr>
        <w:jc w:val="both"/>
      </w:pPr>
    </w:p>
    <w:p w14:paraId="6C8F1D60" w14:textId="77777777" w:rsidR="009E34A3" w:rsidRDefault="009E34A3" w:rsidP="0058642A">
      <w:pPr>
        <w:jc w:val="both"/>
      </w:pPr>
    </w:p>
    <w:p w14:paraId="4966E662" w14:textId="77777777" w:rsidR="009E34A3" w:rsidRDefault="009E34A3" w:rsidP="0058642A">
      <w:pPr>
        <w:jc w:val="both"/>
      </w:pPr>
      <w:r>
        <w:t>11.  Submit one or two letters of recommendation, which may accompany this application or be submitted separately to the address below by the due date.</w:t>
      </w:r>
    </w:p>
    <w:p w14:paraId="0BA116D8" w14:textId="77777777" w:rsidR="009E34A3" w:rsidRDefault="009E34A3" w:rsidP="0058642A">
      <w:pPr>
        <w:jc w:val="both"/>
      </w:pPr>
      <w:r>
        <w:t>12.  Submit a typewritten essay (maximum length one page) describing how your past experiences, present activities, and future aspirations relate to the Mission Statement and history of the Japanese American Medical Association.</w:t>
      </w:r>
    </w:p>
    <w:p w14:paraId="3DF61CC2" w14:textId="77777777" w:rsidR="009E34A3" w:rsidRDefault="009E34A3" w:rsidP="0058642A">
      <w:pPr>
        <w:jc w:val="both"/>
      </w:pPr>
      <w:r>
        <w:t xml:space="preserve">13.  </w:t>
      </w:r>
      <w:r w:rsidR="000275E7">
        <w:t>Please request your current medical school transcript to be sent to the Japanese American Medical Association Scholarship Committee at the address below by the due date.</w:t>
      </w:r>
    </w:p>
    <w:p w14:paraId="25BA1279" w14:textId="29FA48C3" w:rsidR="000275E7" w:rsidRPr="003C49A8" w:rsidRDefault="000275E7" w:rsidP="0058642A">
      <w:pPr>
        <w:jc w:val="both"/>
        <w:rPr>
          <w:color w:val="FF0000"/>
        </w:rPr>
      </w:pPr>
      <w:r w:rsidRPr="003C49A8">
        <w:rPr>
          <w:b/>
          <w:color w:val="FF0000"/>
          <w:u w:val="single"/>
        </w:rPr>
        <w:t xml:space="preserve">Due date for completed application:  </w:t>
      </w:r>
      <w:r w:rsidR="008D7BF4">
        <w:rPr>
          <w:b/>
          <w:color w:val="FF0000"/>
          <w:u w:val="single"/>
        </w:rPr>
        <w:t>Friday</w:t>
      </w:r>
      <w:r w:rsidR="009849C6">
        <w:rPr>
          <w:b/>
          <w:color w:val="FF0000"/>
          <w:u w:val="single"/>
        </w:rPr>
        <w:t>, January</w:t>
      </w:r>
      <w:r w:rsidR="0070223F">
        <w:rPr>
          <w:b/>
          <w:color w:val="FF0000"/>
          <w:u w:val="single"/>
        </w:rPr>
        <w:t>,</w:t>
      </w:r>
      <w:r w:rsidR="0069712A">
        <w:rPr>
          <w:b/>
          <w:color w:val="FF0000"/>
          <w:u w:val="single"/>
        </w:rPr>
        <w:t xml:space="preserve"> </w:t>
      </w:r>
      <w:r w:rsidR="00223652">
        <w:rPr>
          <w:b/>
          <w:color w:val="FF0000"/>
          <w:u w:val="single"/>
        </w:rPr>
        <w:t>24</w:t>
      </w:r>
      <w:r w:rsidR="00AD2E38">
        <w:rPr>
          <w:b/>
          <w:color w:val="FF0000"/>
          <w:u w:val="single"/>
        </w:rPr>
        <w:t>, 20</w:t>
      </w:r>
      <w:r w:rsidR="00223652">
        <w:rPr>
          <w:b/>
          <w:color w:val="FF0000"/>
          <w:u w:val="single"/>
        </w:rPr>
        <w:t>20</w:t>
      </w:r>
      <w:bookmarkStart w:id="0" w:name="_GoBack"/>
      <w:bookmarkEnd w:id="0"/>
      <w:r w:rsidR="00AD2E38">
        <w:rPr>
          <w:b/>
          <w:color w:val="FF0000"/>
          <w:u w:val="single"/>
        </w:rPr>
        <w:t>.</w:t>
      </w:r>
    </w:p>
    <w:p w14:paraId="6E63772F" w14:textId="77777777" w:rsidR="003C49A8" w:rsidRDefault="003C49A8" w:rsidP="0058642A">
      <w:pPr>
        <w:jc w:val="both"/>
      </w:pPr>
      <w:r>
        <w:t>When your application is complete, you will be contacted.  After all applications are reviewed, you may be contacted about an interview.</w:t>
      </w:r>
    </w:p>
    <w:p w14:paraId="78E02DFF" w14:textId="77777777" w:rsidR="003C49A8" w:rsidRDefault="003C49A8" w:rsidP="0058642A">
      <w:pPr>
        <w:jc w:val="both"/>
      </w:pPr>
      <w:r>
        <w:rPr>
          <w:i/>
        </w:rPr>
        <w:t>I hereby apply for consideration as a recipient of the Japanese American Medical Association Scholarship.  I understand that if for some reason I fail to maintain a good academic standing, I will forfeit my right to the scholarship.</w:t>
      </w:r>
    </w:p>
    <w:p w14:paraId="4B518D71" w14:textId="77777777" w:rsidR="003C49A8" w:rsidRDefault="003C49A8" w:rsidP="0058642A">
      <w:pPr>
        <w:jc w:val="both"/>
      </w:pPr>
      <w:r>
        <w:t>Date:  ________________  Signature:  ______________________________________________</w:t>
      </w:r>
    </w:p>
    <w:p w14:paraId="12AC00FE" w14:textId="77777777" w:rsidR="003C49A8" w:rsidRDefault="003C49A8" w:rsidP="0058642A">
      <w:pPr>
        <w:jc w:val="both"/>
      </w:pPr>
    </w:p>
    <w:p w14:paraId="6BAEDB0D" w14:textId="77777777" w:rsidR="00336FA9" w:rsidRPr="00336FA9" w:rsidRDefault="00336FA9" w:rsidP="0058642A">
      <w:pPr>
        <w:jc w:val="both"/>
        <w:rPr>
          <w:b/>
        </w:rPr>
      </w:pPr>
      <w:r w:rsidRPr="00336FA9">
        <w:rPr>
          <w:b/>
        </w:rPr>
        <w:t>Submit completed applications to:</w:t>
      </w:r>
    </w:p>
    <w:p w14:paraId="2E166634" w14:textId="77777777" w:rsidR="005375FE" w:rsidRDefault="00336FA9" w:rsidP="005375FE">
      <w:pPr>
        <w:spacing w:after="0" w:line="240" w:lineRule="auto"/>
        <w:jc w:val="both"/>
      </w:pPr>
      <w:r>
        <w:t>Gordon H. Sasaki, M.D., FACS</w:t>
      </w:r>
    </w:p>
    <w:p w14:paraId="2C5BA2B2" w14:textId="77777777" w:rsidR="00336FA9" w:rsidRDefault="00336FA9" w:rsidP="005375FE">
      <w:pPr>
        <w:spacing w:after="0" w:line="240" w:lineRule="auto"/>
        <w:jc w:val="both"/>
      </w:pPr>
      <w:r>
        <w:t>Chairman, Scholarship Selection Committee</w:t>
      </w:r>
    </w:p>
    <w:p w14:paraId="527D5D48" w14:textId="77777777" w:rsidR="00336FA9" w:rsidRDefault="00336FA9" w:rsidP="005375FE">
      <w:pPr>
        <w:spacing w:after="0" w:line="240" w:lineRule="auto"/>
        <w:jc w:val="both"/>
      </w:pPr>
      <w:r>
        <w:t>800 S. Fairmount Ave.</w:t>
      </w:r>
    </w:p>
    <w:p w14:paraId="2E706C19" w14:textId="77777777" w:rsidR="00336FA9" w:rsidRDefault="00336FA9" w:rsidP="005375FE">
      <w:pPr>
        <w:spacing w:after="0" w:line="240" w:lineRule="auto"/>
        <w:jc w:val="both"/>
      </w:pPr>
      <w:r>
        <w:t>Suite 319</w:t>
      </w:r>
    </w:p>
    <w:p w14:paraId="29EFC5DD" w14:textId="77777777" w:rsidR="00336FA9" w:rsidRDefault="00336FA9" w:rsidP="005375FE">
      <w:pPr>
        <w:spacing w:after="0" w:line="240" w:lineRule="auto"/>
        <w:jc w:val="both"/>
      </w:pPr>
      <w:r>
        <w:t>Pasadena, CA.  91105</w:t>
      </w:r>
    </w:p>
    <w:p w14:paraId="6E866D66" w14:textId="77777777" w:rsidR="008D4370" w:rsidRDefault="008D4370" w:rsidP="005375FE">
      <w:pPr>
        <w:spacing w:after="0" w:line="240" w:lineRule="auto"/>
        <w:jc w:val="both"/>
      </w:pPr>
    </w:p>
    <w:p w14:paraId="361FD226" w14:textId="77777777" w:rsidR="008D4370" w:rsidRDefault="008D4370" w:rsidP="005375FE">
      <w:pPr>
        <w:spacing w:after="0" w:line="240" w:lineRule="auto"/>
        <w:jc w:val="both"/>
      </w:pPr>
    </w:p>
    <w:p w14:paraId="7DCDCB73" w14:textId="77777777" w:rsidR="008D4370" w:rsidRDefault="008D4370" w:rsidP="005375FE">
      <w:pPr>
        <w:spacing w:after="0" w:line="240" w:lineRule="auto"/>
        <w:jc w:val="both"/>
      </w:pPr>
    </w:p>
    <w:p w14:paraId="5B02FE33" w14:textId="77777777" w:rsidR="008D4370" w:rsidRDefault="008D4370" w:rsidP="005375FE">
      <w:pPr>
        <w:spacing w:after="0" w:line="240" w:lineRule="auto"/>
        <w:jc w:val="both"/>
      </w:pPr>
    </w:p>
    <w:p w14:paraId="1CDEDB72" w14:textId="77777777" w:rsidR="008D4370" w:rsidRPr="00753017" w:rsidRDefault="008D4370" w:rsidP="008D4370">
      <w:pPr>
        <w:pStyle w:val="Title"/>
        <w:rPr>
          <w:rFonts w:ascii="Arial" w:hAnsi="Arial" w:cs="Arial"/>
          <w:sz w:val="32"/>
          <w:szCs w:val="32"/>
        </w:rPr>
      </w:pPr>
      <w:r w:rsidRPr="00753017">
        <w:rPr>
          <w:rFonts w:ascii="Arial" w:hAnsi="Arial" w:cs="Arial"/>
          <w:b/>
          <w:sz w:val="32"/>
          <w:szCs w:val="32"/>
        </w:rPr>
        <w:lastRenderedPageBreak/>
        <w:t>Japanese American Medical Association</w:t>
      </w:r>
    </w:p>
    <w:p w14:paraId="2C9573FD" w14:textId="77777777" w:rsidR="008D4370" w:rsidRPr="00753017" w:rsidRDefault="008D4370" w:rsidP="008D4370">
      <w:pPr>
        <w:pStyle w:val="Title"/>
        <w:rPr>
          <w:rFonts w:ascii="Arial" w:hAnsi="Arial" w:cs="Arial"/>
          <w:sz w:val="32"/>
          <w:szCs w:val="32"/>
        </w:rPr>
      </w:pPr>
    </w:p>
    <w:p w14:paraId="7C8F8700" w14:textId="77777777" w:rsidR="008D4370" w:rsidRPr="00753017" w:rsidRDefault="008D4370" w:rsidP="008D4370">
      <w:pPr>
        <w:pStyle w:val="Title"/>
        <w:jc w:val="both"/>
        <w:rPr>
          <w:rFonts w:ascii="Arial" w:hAnsi="Arial" w:cs="Arial"/>
          <w:sz w:val="22"/>
          <w:szCs w:val="22"/>
        </w:rPr>
      </w:pPr>
      <w:r w:rsidRPr="00753017">
        <w:rPr>
          <w:rFonts w:ascii="Arial" w:hAnsi="Arial" w:cs="Arial"/>
          <w:sz w:val="22"/>
          <w:szCs w:val="22"/>
        </w:rPr>
        <w:t xml:space="preserve">Founded in 1947, The Japanese American Medical Association (JAMA) is a </w:t>
      </w:r>
      <w:r>
        <w:rPr>
          <w:rFonts w:ascii="Arial" w:hAnsi="Arial" w:cs="Arial"/>
          <w:sz w:val="22"/>
          <w:szCs w:val="22"/>
        </w:rPr>
        <w:t xml:space="preserve">Southern California non-profit, tax-exempt organization, </w:t>
      </w:r>
      <w:r w:rsidR="004F4A20">
        <w:rPr>
          <w:rFonts w:ascii="Arial" w:hAnsi="Arial" w:cs="Arial"/>
          <w:sz w:val="22"/>
          <w:szCs w:val="22"/>
        </w:rPr>
        <w:t>comprised</w:t>
      </w:r>
      <w:r>
        <w:rPr>
          <w:rFonts w:ascii="Arial" w:hAnsi="Arial" w:cs="Arial"/>
          <w:sz w:val="22"/>
          <w:szCs w:val="22"/>
        </w:rPr>
        <w:t xml:space="preserve"> of physicians and spouses.  JAMA’s physicians are involved in 46 medical specialties and subspecialties, and practice either in a private practice-based or university-based setting.</w:t>
      </w:r>
    </w:p>
    <w:p w14:paraId="293AFFE4" w14:textId="77777777" w:rsidR="008D4370" w:rsidRPr="00753017" w:rsidRDefault="008D4370" w:rsidP="008D4370">
      <w:pPr>
        <w:jc w:val="center"/>
        <w:rPr>
          <w:rFonts w:ascii="Arial" w:hAnsi="Arial" w:cs="Arial"/>
        </w:rPr>
      </w:pPr>
    </w:p>
    <w:p w14:paraId="57778F17" w14:textId="77777777" w:rsidR="008D4370" w:rsidRDefault="008D4370" w:rsidP="008D4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JAMA’s purposes are to maintain and advance the professionalism of its physicians in the communities of Southern California and to promote the social relationships of its members and spouses.</w:t>
      </w:r>
    </w:p>
    <w:p w14:paraId="20B94737" w14:textId="77777777" w:rsidR="008D4370" w:rsidRDefault="008D4370" w:rsidP="008D4370">
      <w:pPr>
        <w:jc w:val="both"/>
        <w:rPr>
          <w:rFonts w:ascii="Arial" w:hAnsi="Arial" w:cs="Arial"/>
        </w:rPr>
      </w:pPr>
    </w:p>
    <w:p w14:paraId="7EEDC4FF" w14:textId="77777777" w:rsidR="008D4370" w:rsidRDefault="008D4370" w:rsidP="008D4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JAMA’s members are active in:</w:t>
      </w:r>
    </w:p>
    <w:p w14:paraId="02AB5770" w14:textId="77777777" w:rsidR="008D4370" w:rsidRDefault="008D4370" w:rsidP="008D4370">
      <w:pPr>
        <w:jc w:val="both"/>
        <w:rPr>
          <w:rFonts w:ascii="Arial" w:hAnsi="Arial" w:cs="Arial"/>
        </w:rPr>
      </w:pPr>
    </w:p>
    <w:p w14:paraId="02460D47" w14:textId="77777777" w:rsidR="008D4370" w:rsidRDefault="008D4370" w:rsidP="008D43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excellent medical care to their communities</w:t>
      </w:r>
    </w:p>
    <w:p w14:paraId="54780901" w14:textId="77777777" w:rsidR="008D4370" w:rsidRDefault="008D4370" w:rsidP="008D43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Serving as faculty members at major medical </w:t>
      </w:r>
      <w:r w:rsidR="004F4A20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hospitals</w:t>
      </w:r>
    </w:p>
    <w:p w14:paraId="1BFE3C49" w14:textId="77777777" w:rsidR="008D4370" w:rsidRDefault="008D4370" w:rsidP="008D43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Engaging as </w:t>
      </w:r>
      <w:r w:rsidR="004F4A20">
        <w:rPr>
          <w:rFonts w:ascii="Arial" w:hAnsi="Arial" w:cs="Arial"/>
        </w:rPr>
        <w:t>innovators</w:t>
      </w:r>
      <w:r>
        <w:rPr>
          <w:rFonts w:ascii="Arial" w:hAnsi="Arial" w:cs="Arial"/>
        </w:rPr>
        <w:t xml:space="preserve"> and </w:t>
      </w:r>
      <w:r w:rsidR="004F4A20">
        <w:rPr>
          <w:rFonts w:ascii="Arial" w:hAnsi="Arial" w:cs="Arial"/>
        </w:rPr>
        <w:t>inventors</w:t>
      </w:r>
      <w:r>
        <w:rPr>
          <w:rFonts w:ascii="Arial" w:hAnsi="Arial" w:cs="Arial"/>
        </w:rPr>
        <w:t xml:space="preserve"> in their respective fields</w:t>
      </w:r>
    </w:p>
    <w:p w14:paraId="035B6EF3" w14:textId="77777777" w:rsidR="008D4370" w:rsidRDefault="008D4370" w:rsidP="008D43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educational seminars for its members</w:t>
      </w:r>
    </w:p>
    <w:p w14:paraId="65BC1D1E" w14:textId="77777777" w:rsidR="008D4370" w:rsidRDefault="008D4370" w:rsidP="008D43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Supporting community events in health-related endeavors</w:t>
      </w:r>
    </w:p>
    <w:p w14:paraId="7CB5F49E" w14:textId="77777777" w:rsidR="008D4370" w:rsidRDefault="008D4370" w:rsidP="008D437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~ Atomic-Bomb Survivors of Hiroshima and Nagasaki (Hibakusha Program)</w:t>
      </w:r>
    </w:p>
    <w:p w14:paraId="6B7640BD" w14:textId="77777777" w:rsidR="008D4370" w:rsidRDefault="008D4370" w:rsidP="008D437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~ Nichibei Doctor’s Group to assist Japanese physicians and their families during their stay in Los Angeles</w:t>
      </w:r>
    </w:p>
    <w:p w14:paraId="329E8FDE" w14:textId="77777777" w:rsidR="008D4370" w:rsidRDefault="008D4370" w:rsidP="008D437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~ Cooperation with the Japanese community health events</w:t>
      </w:r>
    </w:p>
    <w:p w14:paraId="0801FF35" w14:textId="77777777" w:rsidR="008D4370" w:rsidRDefault="008D4370" w:rsidP="008D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Publishing JAMA’s history during and after the internment period; the final product, </w:t>
      </w:r>
      <w:r>
        <w:rPr>
          <w:rFonts w:ascii="Arial" w:hAnsi="Arial" w:cs="Arial"/>
          <w:sz w:val="22"/>
          <w:szCs w:val="22"/>
          <w:u w:val="single"/>
        </w:rPr>
        <w:t>Silent Scars of Healing Hands</w:t>
      </w:r>
      <w:r>
        <w:rPr>
          <w:rFonts w:ascii="Arial" w:hAnsi="Arial" w:cs="Arial"/>
          <w:sz w:val="22"/>
          <w:szCs w:val="22"/>
        </w:rPr>
        <w:t>, is available at the Japanese American National Museum</w:t>
      </w:r>
    </w:p>
    <w:p w14:paraId="4FA859A3" w14:textId="77777777" w:rsidR="008D4370" w:rsidRDefault="008D4370" w:rsidP="008D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Cooperating with Pan-American Nikkei Medical Association to stimulate international research and teaching courses</w:t>
      </w:r>
    </w:p>
    <w:p w14:paraId="0883A3B3" w14:textId="77777777" w:rsidR="008D4370" w:rsidRDefault="008D4370" w:rsidP="008D4370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3D2BC991" w14:textId="77777777" w:rsidR="008D4370" w:rsidRDefault="008D4370" w:rsidP="008D4370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53E09AB6" w14:textId="77777777" w:rsidR="008D4370" w:rsidRPr="009438B0" w:rsidRDefault="008D4370" w:rsidP="008D4370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Mission Statement:</w:t>
      </w:r>
    </w:p>
    <w:p w14:paraId="6A9C2C8E" w14:textId="77777777" w:rsidR="008D4370" w:rsidRPr="00753017" w:rsidRDefault="008D4370" w:rsidP="008D4370">
      <w:pPr>
        <w:jc w:val="center"/>
        <w:rPr>
          <w:rFonts w:ascii="Arial" w:hAnsi="Arial" w:cs="Arial"/>
        </w:rPr>
      </w:pPr>
    </w:p>
    <w:p w14:paraId="046627C5" w14:textId="77777777" w:rsidR="008D4370" w:rsidRDefault="008D4370" w:rsidP="008D4370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3017">
        <w:rPr>
          <w:rFonts w:ascii="Arial" w:hAnsi="Arial" w:cs="Arial"/>
          <w:sz w:val="22"/>
          <w:szCs w:val="22"/>
        </w:rPr>
        <w:t>To provide a setting for professional education, networking, and social interaction for our members.</w:t>
      </w:r>
    </w:p>
    <w:p w14:paraId="5E105E6C" w14:textId="77777777" w:rsidR="008D4370" w:rsidRDefault="008D4370" w:rsidP="008D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</w:t>
      </w:r>
      <w:r w:rsidRPr="009438B0">
        <w:rPr>
          <w:rFonts w:ascii="Arial" w:hAnsi="Arial" w:cs="Arial"/>
          <w:sz w:val="22"/>
          <w:szCs w:val="22"/>
        </w:rPr>
        <w:t>mote excellence of health care and service to our communities.</w:t>
      </w:r>
    </w:p>
    <w:p w14:paraId="3503355E" w14:textId="77777777" w:rsidR="008D4370" w:rsidRDefault="008D4370" w:rsidP="008D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438B0">
        <w:rPr>
          <w:rFonts w:ascii="Arial" w:hAnsi="Arial" w:cs="Arial"/>
          <w:sz w:val="22"/>
          <w:szCs w:val="22"/>
        </w:rPr>
        <w:t xml:space="preserve">To support </w:t>
      </w:r>
      <w:r>
        <w:rPr>
          <w:rFonts w:ascii="Arial" w:hAnsi="Arial" w:cs="Arial"/>
          <w:sz w:val="22"/>
          <w:szCs w:val="22"/>
        </w:rPr>
        <w:t xml:space="preserve">medical students and </w:t>
      </w:r>
      <w:r w:rsidRPr="009438B0">
        <w:rPr>
          <w:rFonts w:ascii="Arial" w:hAnsi="Arial" w:cs="Arial"/>
          <w:sz w:val="22"/>
          <w:szCs w:val="22"/>
        </w:rPr>
        <w:t>physicians-in-training.</w:t>
      </w:r>
    </w:p>
    <w:p w14:paraId="572332B6" w14:textId="77777777" w:rsidR="008D4370" w:rsidRPr="00753017" w:rsidRDefault="008D4370" w:rsidP="008D4370">
      <w:pPr>
        <w:pStyle w:val="BodyText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3017">
        <w:rPr>
          <w:rFonts w:ascii="Arial" w:hAnsi="Arial" w:cs="Arial"/>
          <w:sz w:val="22"/>
          <w:szCs w:val="22"/>
        </w:rPr>
        <w:t>To preserve and transmit our legacy</w:t>
      </w:r>
    </w:p>
    <w:p w14:paraId="7C5D489B" w14:textId="77777777" w:rsidR="008D4370" w:rsidRPr="003C49A8" w:rsidRDefault="008D4370" w:rsidP="005375FE">
      <w:pPr>
        <w:spacing w:after="0" w:line="240" w:lineRule="auto"/>
        <w:jc w:val="both"/>
      </w:pPr>
    </w:p>
    <w:sectPr w:rsidR="008D4370" w:rsidRPr="003C49A8" w:rsidSect="0058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2F15"/>
    <w:multiLevelType w:val="hybridMultilevel"/>
    <w:tmpl w:val="F180445E"/>
    <w:lvl w:ilvl="0" w:tplc="CA54ADCC">
      <w:start w:val="8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BD"/>
    <w:rsid w:val="00026773"/>
    <w:rsid w:val="000275E7"/>
    <w:rsid w:val="000478C9"/>
    <w:rsid w:val="000B2986"/>
    <w:rsid w:val="000E5C07"/>
    <w:rsid w:val="001451AC"/>
    <w:rsid w:val="00223652"/>
    <w:rsid w:val="0026034A"/>
    <w:rsid w:val="002907DA"/>
    <w:rsid w:val="002D4B4B"/>
    <w:rsid w:val="00336FA9"/>
    <w:rsid w:val="003B6FB6"/>
    <w:rsid w:val="003C49A8"/>
    <w:rsid w:val="0042158D"/>
    <w:rsid w:val="00474C81"/>
    <w:rsid w:val="004C0F48"/>
    <w:rsid w:val="004F4A20"/>
    <w:rsid w:val="004F770A"/>
    <w:rsid w:val="00510973"/>
    <w:rsid w:val="00514C51"/>
    <w:rsid w:val="005375FE"/>
    <w:rsid w:val="0058642A"/>
    <w:rsid w:val="005A625E"/>
    <w:rsid w:val="006041D1"/>
    <w:rsid w:val="0069712A"/>
    <w:rsid w:val="0070223F"/>
    <w:rsid w:val="007157A5"/>
    <w:rsid w:val="00716FC7"/>
    <w:rsid w:val="00747513"/>
    <w:rsid w:val="00765B76"/>
    <w:rsid w:val="008035C4"/>
    <w:rsid w:val="00881B3F"/>
    <w:rsid w:val="008C0C1C"/>
    <w:rsid w:val="008C2A2F"/>
    <w:rsid w:val="008D4370"/>
    <w:rsid w:val="008D7BF4"/>
    <w:rsid w:val="009849C6"/>
    <w:rsid w:val="009865FE"/>
    <w:rsid w:val="009E34A3"/>
    <w:rsid w:val="009F1F32"/>
    <w:rsid w:val="00A2444E"/>
    <w:rsid w:val="00A2733C"/>
    <w:rsid w:val="00A554AC"/>
    <w:rsid w:val="00AD2E38"/>
    <w:rsid w:val="00B06DBD"/>
    <w:rsid w:val="00B507B3"/>
    <w:rsid w:val="00B54124"/>
    <w:rsid w:val="00B625EB"/>
    <w:rsid w:val="00C07F81"/>
    <w:rsid w:val="00CA3973"/>
    <w:rsid w:val="00CF05C1"/>
    <w:rsid w:val="00D11D46"/>
    <w:rsid w:val="00D85B04"/>
    <w:rsid w:val="00DA66F2"/>
    <w:rsid w:val="00DD6DC0"/>
    <w:rsid w:val="00E02EC5"/>
    <w:rsid w:val="00E62368"/>
    <w:rsid w:val="00F31A08"/>
    <w:rsid w:val="00FB730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1E13"/>
  <w15:docId w15:val="{CBDBA677-CF5A-49D4-9264-CB58CF6E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D4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D437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8D4370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D4370"/>
    <w:rPr>
      <w:rFonts w:ascii="Bookman Old Style" w:eastAsia="Times New Roman" w:hAnsi="Bookman Old Style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8D4370"/>
    <w:pPr>
      <w:spacing w:after="0" w:line="240" w:lineRule="auto"/>
      <w:jc w:val="center"/>
    </w:pPr>
    <w:rPr>
      <w:rFonts w:ascii="Bookman Old Style" w:eastAsia="Times New Roman" w:hAnsi="Bookman Old Style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8D4370"/>
    <w:rPr>
      <w:rFonts w:ascii="Bookman Old Style" w:eastAsia="Times New Roman" w:hAnsi="Bookman Old Style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8D4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ellinger@drsasak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Zahra Peterson</cp:lastModifiedBy>
  <cp:revision>3</cp:revision>
  <cp:lastPrinted>2009-10-10T00:04:00Z</cp:lastPrinted>
  <dcterms:created xsi:type="dcterms:W3CDTF">2019-10-03T22:23:00Z</dcterms:created>
  <dcterms:modified xsi:type="dcterms:W3CDTF">2019-10-21T20:37:00Z</dcterms:modified>
</cp:coreProperties>
</file>